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92" w:rsidRDefault="00B54B92">
      <w:r>
        <w:t xml:space="preserve">28. Mistrovství ČR – čtvrtý hrací den. </w:t>
      </w:r>
    </w:p>
    <w:p w:rsidR="00A60DE2" w:rsidRDefault="00A60DE2" w:rsidP="00A60DE2">
      <w:pPr>
        <w:jc w:val="both"/>
      </w:pPr>
      <w:r>
        <w:t xml:space="preserve">V poslední den šampionátu byly na </w:t>
      </w:r>
      <w:r w:rsidR="00B54B92">
        <w:t xml:space="preserve">programu zápasy </w:t>
      </w:r>
      <w:r>
        <w:t>o umístění na prvních osmi příčkách</w:t>
      </w:r>
      <w:r w:rsidR="00B54B92">
        <w:t xml:space="preserve"> mužů a žen. V</w:t>
      </w:r>
      <w:r>
        <w:t> 10:00 se tak postupně rozehrály</w:t>
      </w:r>
      <w:r w:rsidR="00B54B92">
        <w:t xml:space="preserve"> na kurtu číslo tři a čtyři společně zápasy o 7.-8.místo</w:t>
      </w:r>
      <w:r>
        <w:t>,</w:t>
      </w:r>
      <w:r w:rsidR="00B54B92">
        <w:t xml:space="preserve"> od 11:00 pak následovaly zápasy o 5.-6.místo. </w:t>
      </w:r>
      <w:r>
        <w:t>V nichž vybojovali 7. místa Ondřej Uherka a bez boje Tereza Široká a pátá místa Viktor Byrtus a Kateřina Týcová</w:t>
      </w:r>
      <w:r w:rsidR="00B54B92">
        <w:t xml:space="preserve">. </w:t>
      </w:r>
    </w:p>
    <w:p w:rsidR="00B54B92" w:rsidRDefault="00B54B92" w:rsidP="00A60DE2">
      <w:pPr>
        <w:jc w:val="both"/>
      </w:pPr>
      <w:r>
        <w:t>Od 12:00 potom na kurtu číslo 4, kde by</w:t>
      </w:r>
      <w:r w:rsidR="00A60DE2">
        <w:t>l instalován komentovaný stream,</w:t>
      </w:r>
      <w:r>
        <w:t xml:space="preserve"> </w:t>
      </w:r>
      <w:r w:rsidR="00A60DE2">
        <w:t>z</w:t>
      </w:r>
      <w:r>
        <w:t xml:space="preserve">ačal nejprve zápas o třetí místo žen. V něm se utkala Natálie Babjuková a Míša Čepová. </w:t>
      </w:r>
      <w:r w:rsidR="00A60DE2">
        <w:t>Začátel</w:t>
      </w:r>
      <w:r>
        <w:t xml:space="preserve"> se nejprve vyvíjel lépe pro Míšu, která </w:t>
      </w:r>
      <w:r w:rsidR="00A60DE2">
        <w:t>první</w:t>
      </w:r>
      <w:r>
        <w:t xml:space="preserve"> set vyhrála, ale Natka v</w:t>
      </w:r>
      <w:r w:rsidR="00A60DE2">
        <w:t>e</w:t>
      </w:r>
      <w:r>
        <w:t xml:space="preserve"> druhém vyrovnala. </w:t>
      </w:r>
      <w:r w:rsidR="00A60DE2">
        <w:t>Obdobný byl i další průběh a</w:t>
      </w:r>
      <w:r>
        <w:t xml:space="preserve"> tak zápas došel až do pátého setu</w:t>
      </w:r>
      <w:r w:rsidR="00A60DE2">
        <w:t>. Ten zvládla lépe</w:t>
      </w:r>
      <w:r>
        <w:t xml:space="preserve"> Nat</w:t>
      </w:r>
      <w:r w:rsidR="00A60DE2">
        <w:t>álie</w:t>
      </w:r>
      <w:r>
        <w:t xml:space="preserve"> a mohla se tak radovat </w:t>
      </w:r>
      <w:r w:rsidR="00A60DE2">
        <w:t>ze své první medaile z republikového šampionátu žen</w:t>
      </w:r>
      <w:r>
        <w:t xml:space="preserve">. Po nich nastoupili na kurt k souboji o třetí místo domácí Kuba Solnický a jeho odvěký rival Martin Švec. Historicky jejich vzájemné zápasy vesměs končily v pátém setu totálním vysílením obou hráčů, kdy byl vždy k vidění velmi atraktivní squash. Ne jinak tomu bylo i dnes a kluci předvedli fantastický pětisetový zápas, který trval 74minut a stal se tak zároveň nejdelším zápasem celého mistrovství. Zápas dopadl lépe pro Kubu Solnického, který za mohutné podpory domácího publika dokázal v pátém setu zvítězit a bere tak z tohoto mistrovství třetí místo. </w:t>
      </w:r>
    </w:p>
    <w:p w:rsidR="00B54B92" w:rsidRDefault="00A60DE2" w:rsidP="00A60DE2">
      <w:pPr>
        <w:jc w:val="both"/>
      </w:pPr>
      <w:r>
        <w:t>Ih</w:t>
      </w:r>
      <w:r w:rsidR="00B54B92">
        <w:t xml:space="preserve">ned po </w:t>
      </w:r>
      <w:r>
        <w:t>této bitvě</w:t>
      </w:r>
      <w:r w:rsidR="00B54B92">
        <w:t xml:space="preserve"> nastoupily ke svému finále ženy. </w:t>
      </w:r>
      <w:r w:rsidR="00243880">
        <w:t>Anna Serme, která na svém kontě již jeden titul z MČR má, a její soupeřka Eva Feřteková. V prvních dvou setech An</w:t>
      </w:r>
      <w:r>
        <w:t>na</w:t>
      </w:r>
      <w:r w:rsidR="00243880">
        <w:t xml:space="preserve"> i přes bojovný výkon Evy potvrdila roli favoritky a ujala se vedení 2:0. Ve třetím setu však Eva ještě více zrychlila</w:t>
      </w:r>
      <w:r>
        <w:t>,</w:t>
      </w:r>
      <w:r w:rsidR="00243880">
        <w:t xml:space="preserve"> ne</w:t>
      </w:r>
      <w:r>
        <w:t>vy</w:t>
      </w:r>
      <w:r w:rsidR="00243880">
        <w:t>pustila jediný míč a podařilo se jí snížit na 2:1. Zápas šel do čtvrté</w:t>
      </w:r>
      <w:r>
        <w:t xml:space="preserve"> sady</w:t>
      </w:r>
      <w:r w:rsidR="00243880">
        <w:t xml:space="preserve">, </w:t>
      </w:r>
      <w:r w:rsidR="00BC443C">
        <w:t>kde opět Eva jakoby našla na Ann</w:t>
      </w:r>
      <w:r w:rsidR="00243880">
        <w:t xml:space="preserve">u recept a obě hráčky předváděly skvělou hru plnou dlouhých výměn. Eva celý set </w:t>
      </w:r>
      <w:r w:rsidR="00BC443C">
        <w:t>mírně</w:t>
      </w:r>
      <w:r w:rsidR="00243880">
        <w:t xml:space="preserve"> vedla a za stavu 8:6 to vypadalo, že by </w:t>
      </w:r>
      <w:r w:rsidR="00BC443C">
        <w:t>ho</w:t>
      </w:r>
      <w:r w:rsidR="00243880">
        <w:t xml:space="preserve"> mohla také vyhrát</w:t>
      </w:r>
      <w:r w:rsidR="00BC443C">
        <w:t>. O</w:t>
      </w:r>
      <w:r w:rsidR="00243880">
        <w:t>všem přislo několik nevynucených chyb</w:t>
      </w:r>
      <w:r w:rsidR="00BC443C">
        <w:t xml:space="preserve"> a</w:t>
      </w:r>
      <w:r w:rsidR="00243880">
        <w:t xml:space="preserve"> An</w:t>
      </w:r>
      <w:r w:rsidR="00BC443C">
        <w:t>n</w:t>
      </w:r>
      <w:r w:rsidR="00243880">
        <w:t xml:space="preserve">a získala za stavu 10:8 první matchball, který se jí podařilo proměnit a mohla tak slavit svůj druhý titul mistryně ČR. </w:t>
      </w:r>
    </w:p>
    <w:p w:rsidR="00243880" w:rsidRDefault="00243880" w:rsidP="00A60DE2">
      <w:pPr>
        <w:jc w:val="both"/>
      </w:pPr>
      <w:r>
        <w:t>V 15:00 bylo rozehráno, jako vrchol tohoto turnaje, finálové utkání mužů, ve kterém se utkali Jan Koukal a Daniel Mekbib. Před zápasem se hodně diskutovalo, jestli lze někoho z obou finalistů označit za jasného favorita, ovšem většina „odborníků“ jenom krčila rameny. Od p</w:t>
      </w:r>
      <w:r w:rsidR="00BC443C">
        <w:t>rvního setu se toto potvrdilo. H</w:t>
      </w:r>
      <w:r>
        <w:t>rál se vyrovna</w:t>
      </w:r>
      <w:r w:rsidR="00BC443C">
        <w:t>ný squash plný pěkných momentů. První set nakonec</w:t>
      </w:r>
      <w:r>
        <w:t xml:space="preserve"> získal Dan nejtěsnějším výsledkem 13:11, kdy</w:t>
      </w:r>
      <w:r w:rsidR="00BC443C">
        <w:t>ž</w:t>
      </w:r>
      <w:r>
        <w:t xml:space="preserve"> se mu podařilo odvrátit setball Honzy za stavu 10:9. Do druhého setu nastoupil Kouki s cílem vyrovnat, hra se oproti prvnímu setu vyrázně zrychlila a Kouki nevypustil jediný míč. </w:t>
      </w:r>
      <w:r w:rsidR="0033294F">
        <w:t>Ovšem i Dan hrál opět skvěle</w:t>
      </w:r>
      <w:r w:rsidR="00BC443C">
        <w:t xml:space="preserve"> a i přes pár nevynucených chyb na začátku setu</w:t>
      </w:r>
      <w:r w:rsidR="0033294F">
        <w:t xml:space="preserve"> </w:t>
      </w:r>
      <w:r w:rsidR="00BC443C">
        <w:t xml:space="preserve">se </w:t>
      </w:r>
      <w:r w:rsidR="0033294F">
        <w:t>nakonec ujal vedení 2:0, kdy</w:t>
      </w:r>
      <w:r w:rsidR="00BC443C">
        <w:t>ž</w:t>
      </w:r>
      <w:r w:rsidR="0033294F">
        <w:t xml:space="preserve"> </w:t>
      </w:r>
      <w:r w:rsidR="00BC443C">
        <w:t>druhou sadu vyhrál</w:t>
      </w:r>
      <w:r w:rsidR="0033294F">
        <w:t xml:space="preserve"> 11:9. Všichni čekali</w:t>
      </w:r>
      <w:r w:rsidR="00BC443C">
        <w:t>,</w:t>
      </w:r>
      <w:r w:rsidR="0033294F">
        <w:t xml:space="preserve"> jestli se Koukimu </w:t>
      </w:r>
      <w:r w:rsidR="00BC443C">
        <w:t>podaří vývoj zápasu obrátit. To</w:t>
      </w:r>
      <w:r w:rsidR="0033294F">
        <w:t xml:space="preserve"> se ale ve třetím setu nepovedlo a Honza na výborně hrajícího Dana nestačil. Dan </w:t>
      </w:r>
      <w:r w:rsidR="00BC443C">
        <w:t>set suverénně opanoval a</w:t>
      </w:r>
      <w:r w:rsidR="0033294F">
        <w:t xml:space="preserve"> slaví </w:t>
      </w:r>
      <w:r w:rsidR="00BC443C">
        <w:t xml:space="preserve">tak </w:t>
      </w:r>
      <w:r w:rsidR="0033294F">
        <w:t xml:space="preserve">třetí mistrovský titul </w:t>
      </w:r>
      <w:r w:rsidR="00BC443C">
        <w:t xml:space="preserve">mezi muži </w:t>
      </w:r>
      <w:r w:rsidR="0033294F">
        <w:t xml:space="preserve">ve své kariéře. </w:t>
      </w:r>
    </w:p>
    <w:p w:rsidR="0033294F" w:rsidRDefault="00BC443C" w:rsidP="00A60DE2">
      <w:pPr>
        <w:jc w:val="both"/>
      </w:pPr>
      <w:r>
        <w:t>Z</w:t>
      </w:r>
      <w:r w:rsidR="0033294F">
        <w:t xml:space="preserve">a zmínku </w:t>
      </w:r>
      <w:r>
        <w:t xml:space="preserve">zajisté stojí </w:t>
      </w:r>
      <w:r w:rsidR="0033294F">
        <w:t>skvělá atmosféra, která panovala po dobu celého turnaje a postupně divácký zájem gradoval až do finálového dne. Hráči určitě zažili perfektní diváckou kulisu, která celému mistrovství dodala důstojný ráz. Myslím, že na toto mistrovství budou všichni ještě dlouho nadšeně vzpomínat a organizátorům celé akce, kolektivu SC FAJNE, patří velké</w:t>
      </w:r>
      <w:r>
        <w:t xml:space="preserve"> uznání za skvělou přípravu</w:t>
      </w:r>
      <w:r w:rsidR="0033294F">
        <w:t xml:space="preserve">. </w:t>
      </w:r>
    </w:p>
    <w:p w:rsidR="00BC443C" w:rsidRDefault="00BC443C" w:rsidP="00A60DE2">
      <w:pPr>
        <w:jc w:val="both"/>
      </w:pPr>
    </w:p>
    <w:p w:rsidR="00BC443C" w:rsidRDefault="00BC443C" w:rsidP="00A60DE2">
      <w:pPr>
        <w:jc w:val="both"/>
      </w:pPr>
      <w:r>
        <w:t>Mirek Krejčí</w:t>
      </w:r>
      <w:bookmarkStart w:id="0" w:name="_GoBack"/>
      <w:bookmarkEnd w:id="0"/>
    </w:p>
    <w:sectPr w:rsidR="00BC4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92"/>
    <w:rsid w:val="00243880"/>
    <w:rsid w:val="00264A00"/>
    <w:rsid w:val="0033294F"/>
    <w:rsid w:val="0061029F"/>
    <w:rsid w:val="00A60DE2"/>
    <w:rsid w:val="00B54B92"/>
    <w:rsid w:val="00BC4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2948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Slavíček</dc:creator>
  <cp:lastModifiedBy>SQUASH</cp:lastModifiedBy>
  <cp:revision>2</cp:revision>
  <dcterms:created xsi:type="dcterms:W3CDTF">2020-03-09T09:17:00Z</dcterms:created>
  <dcterms:modified xsi:type="dcterms:W3CDTF">2020-03-09T09:17:00Z</dcterms:modified>
</cp:coreProperties>
</file>